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A5CF" w14:textId="77777777" w:rsidR="00D103A1" w:rsidRDefault="00D103A1" w:rsidP="00D103A1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D103A1" w14:paraId="428D699A" w14:textId="77777777" w:rsidTr="00D103A1">
        <w:trPr>
          <w:trHeight w:val="2254"/>
          <w:jc w:val="center"/>
        </w:trPr>
        <w:tc>
          <w:tcPr>
            <w:tcW w:w="3420" w:type="dxa"/>
          </w:tcPr>
          <w:p w14:paraId="342DD762" w14:textId="3AF155BB" w:rsidR="00D103A1" w:rsidRDefault="00D103A1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2B57DDBD" wp14:editId="2C0E481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2475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B24EAD0" w14:textId="399E71C6" w:rsidR="00D103A1" w:rsidRDefault="00D103A1" w:rsidP="00D103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64E25D5F" wp14:editId="3B43F86E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7DD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25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" strokecolor="white" strokeweight=".5pt">
                      <v:textbox style="mso-fit-shape-to-text:t" inset="7.45pt,3.85pt,7.45pt,3.85pt">
                        <w:txbxContent>
                          <w:p w14:paraId="5B24EAD0" w14:textId="399E71C6" w:rsidR="00D103A1" w:rsidRDefault="00D103A1" w:rsidP="00D103A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4E25D5F" wp14:editId="3B43F86E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AC94B4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D1AFE2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4755398F" w14:textId="77777777" w:rsidR="00D103A1" w:rsidRDefault="00D103A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2B8DEF3A" w14:textId="77777777" w:rsidR="00D103A1" w:rsidRDefault="00D103A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7F1F5A76" w14:textId="77777777" w:rsidR="00D103A1" w:rsidRDefault="00D103A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70DE4B43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FA46D9" w14:textId="77777777" w:rsidR="00D103A1" w:rsidRDefault="00D103A1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0E7CAFE7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6074E5D1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7FA165E7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6DCF4D18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30101810900000000795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КБ «УБРиР»</w:t>
            </w:r>
          </w:p>
          <w:p w14:paraId="44CD8D6D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1CB7643E" w14:textId="77777777" w:rsidR="00D103A1" w:rsidRDefault="00D103A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461912EF" w14:textId="77777777" w:rsidR="00D103A1" w:rsidRDefault="00D103A1" w:rsidP="00D103A1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4AF83A6F" w14:textId="77777777" w:rsidR="00D103A1" w:rsidRDefault="00D103A1" w:rsidP="00D1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FE68579" w14:textId="77777777" w:rsidR="00D103A1" w:rsidRDefault="00D103A1" w:rsidP="00D1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399B41EF" w14:textId="77777777" w:rsidR="00D103A1" w:rsidRDefault="00D103A1" w:rsidP="00D1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5DBE2559" w14:textId="71A6EBAD" w:rsidR="00714FA3" w:rsidRPr="00727F0F" w:rsidRDefault="00D103A1" w:rsidP="00D1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третий квартал 2021 года в многоквартирном доме 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адресу:  </w:t>
      </w:r>
      <w:r w:rsidR="00623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End"/>
      <w:r w:rsidR="00623593" w:rsidRPr="006235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ул. </w:t>
      </w:r>
      <w:r w:rsidR="00BF098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</w:t>
      </w:r>
      <w:r w:rsidR="00FA71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 Маркса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42а</w:t>
      </w:r>
    </w:p>
    <w:tbl>
      <w:tblPr>
        <w:tblStyle w:val="a3"/>
        <w:tblW w:w="10320" w:type="dxa"/>
        <w:tblInd w:w="-431" w:type="dxa"/>
        <w:tblLook w:val="04A0" w:firstRow="1" w:lastRow="0" w:firstColumn="1" w:lastColumn="0" w:noHBand="0" w:noVBand="1"/>
      </w:tblPr>
      <w:tblGrid>
        <w:gridCol w:w="4979"/>
        <w:gridCol w:w="1593"/>
        <w:gridCol w:w="1080"/>
        <w:gridCol w:w="1334"/>
        <w:gridCol w:w="1334"/>
      </w:tblGrid>
      <w:tr w:rsidR="00210A96" w14:paraId="73FD4C1E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BF12" w14:textId="77777777" w:rsidR="00210A96" w:rsidRDefault="00210A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A8C" w14:textId="77777777" w:rsidR="00210A96" w:rsidRDefault="00210A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91A6" w14:textId="77777777" w:rsidR="00210A96" w:rsidRDefault="00210A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70B" w14:textId="77777777" w:rsidR="00210A96" w:rsidRDefault="00210A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5B24" w14:textId="77777777" w:rsidR="00210A96" w:rsidRDefault="00210A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727F0F" w14:paraId="11481F1A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525" w14:textId="297BFCDB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 xml:space="preserve">Услуги по приему платежей граждан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C29" w14:textId="378526A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410" w14:textId="0A28E4E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1B7B" w14:textId="78B3799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8313,27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64B" w14:textId="234D5D56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8313,27</w:t>
            </w:r>
          </w:p>
        </w:tc>
      </w:tr>
      <w:tr w:rsidR="00727F0F" w14:paraId="3E591929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03C" w14:textId="14A01ED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Управление УК МКД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294" w14:textId="5DE2650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E3B" w14:textId="5149D79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793" w14:textId="184CC5F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39102,85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0CF" w14:textId="6A0265D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39102,85</w:t>
            </w:r>
          </w:p>
        </w:tc>
      </w:tr>
      <w:tr w:rsidR="00727F0F" w14:paraId="4093E353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7B23" w14:textId="77777777" w:rsidR="00727F0F" w:rsidRDefault="00727F0F" w:rsidP="00727F0F">
            <w:r w:rsidRPr="00A6619E">
              <w:t>Техническое обслуживание общедомовых приборов учета</w:t>
            </w:r>
            <w:proofErr w:type="gramStart"/>
            <w:r w:rsidRPr="00A6619E">
              <w:t xml:space="preserve">   (</w:t>
            </w:r>
            <w:proofErr w:type="gramEnd"/>
            <w:r w:rsidRPr="00A6619E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  <w:p w14:paraId="7B270A11" w14:textId="5D471AB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5A7" w14:textId="18DFA75A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BAA" w14:textId="5723DAB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3FD" w14:textId="54525CA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1968,00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278" w14:textId="790A9CE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1968,00</w:t>
            </w:r>
          </w:p>
        </w:tc>
      </w:tr>
      <w:tr w:rsidR="00727F0F" w14:paraId="395C63C6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934" w14:textId="5968ADD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Гидропневматическая промывка системы отопления (Работы, выполняемые в целях надлежащего содержания систем теплоснабжения (отопление, горячее водоснабжение) в многоквартирных домах)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F64" w14:textId="158AB96F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5AE" w14:textId="05F8A315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B8C" w14:textId="76B88186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51621,16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18F" w14:textId="2732776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51621,16</w:t>
            </w:r>
          </w:p>
        </w:tc>
      </w:tr>
      <w:tr w:rsidR="00727F0F" w14:paraId="4049D1C5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144" w14:textId="1FE13E16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 xml:space="preserve">Ревизия, замена запорной арматуры </w:t>
            </w:r>
            <w:proofErr w:type="gramStart"/>
            <w:r w:rsidRPr="00A6619E">
              <w:t>( Общие</w:t>
            </w:r>
            <w:proofErr w:type="gramEnd"/>
            <w:r w:rsidRPr="00A6619E">
              <w:t xml:space="preserve"> работы, выполняемые для надлежащего содержания систем водоснабжения (холодного и горячего), отопления и водоотведения в многоквартирных домах)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B7A" w14:textId="2E95023F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C5FD" w14:textId="2583E56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F9D" w14:textId="1F4DE73F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4352,68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8AB" w14:textId="561A8AE5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4352,68</w:t>
            </w:r>
          </w:p>
        </w:tc>
      </w:tr>
      <w:tr w:rsidR="00727F0F" w14:paraId="1F8739DD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0C0" w14:textId="1F17A1F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Замена канализационного стояка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BF4" w14:textId="50049B4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030" w14:textId="5BC6AE9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565" w14:textId="0AAD0F37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4143,68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303" w14:textId="534F580B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4143,68</w:t>
            </w:r>
          </w:p>
        </w:tc>
      </w:tr>
      <w:tr w:rsidR="00727F0F" w14:paraId="151302C9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875D" w14:textId="0CD45620" w:rsidR="00727F0F" w:rsidRDefault="00D103A1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t>Р</w:t>
            </w:r>
            <w:r w:rsidR="00727F0F" w:rsidRPr="00A6619E">
              <w:t xml:space="preserve">емонт металлических </w:t>
            </w:r>
            <w:proofErr w:type="gramStart"/>
            <w:r w:rsidR="00727F0F" w:rsidRPr="00A6619E">
              <w:t>конструкций  (</w:t>
            </w:r>
            <w:proofErr w:type="gramEnd"/>
            <w:r w:rsidR="00727F0F" w:rsidRPr="00A6619E">
              <w:t>Работы по содержанию придомовой территории в теплый период года)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77A" w14:textId="7025AE7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21A" w14:textId="70A3584E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709" w14:textId="2C2D74B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3639,20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3DA" w14:textId="25F18A9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3639,20</w:t>
            </w:r>
          </w:p>
        </w:tc>
      </w:tr>
      <w:tr w:rsidR="00727F0F" w14:paraId="77D42112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287" w14:textId="39E31E8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lastRenderedPageBreak/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FC9" w14:textId="457FAE6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B71" w14:textId="4E51BDCB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DB2" w14:textId="66E3721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5186,46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1DD" w14:textId="3E5DBE15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5186,46</w:t>
            </w:r>
          </w:p>
        </w:tc>
      </w:tr>
      <w:tr w:rsidR="00727F0F" w14:paraId="292E595B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E10" w14:textId="5917A3FE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C4B" w14:textId="30EAE69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0BA" w14:textId="3E9C300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45A" w14:textId="3E9D900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6640,92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FF0" w14:textId="2D520A9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6640,92</w:t>
            </w:r>
          </w:p>
        </w:tc>
      </w:tr>
      <w:tr w:rsidR="00727F0F" w14:paraId="25B62626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D4E4" w14:textId="77777777" w:rsidR="00727F0F" w:rsidRDefault="00727F0F" w:rsidP="00727F0F">
            <w:r w:rsidRPr="00A6619E">
              <w:t xml:space="preserve">Обследование инженерных сетей </w:t>
            </w:r>
            <w:proofErr w:type="gramStart"/>
            <w:r w:rsidRPr="00A6619E">
              <w:t>и  прочие</w:t>
            </w:r>
            <w:proofErr w:type="gramEnd"/>
            <w:r w:rsidRPr="00A6619E">
              <w:t xml:space="preserve"> работы, выполняемые </w:t>
            </w:r>
            <w:proofErr w:type="spellStart"/>
            <w:r w:rsidRPr="00A6619E">
              <w:t>сантех</w:t>
            </w:r>
            <w:proofErr w:type="spellEnd"/>
            <w:r w:rsidRPr="00A6619E">
              <w:t>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  <w:p w14:paraId="7226B041" w14:textId="330B97B5" w:rsidR="00D103A1" w:rsidRDefault="00D103A1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04B" w14:textId="08EA5C5A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FA0" w14:textId="21E58ED6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9EB" w14:textId="3DAA95E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7278,80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2AE" w14:textId="3F6C157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7278,80</w:t>
            </w:r>
          </w:p>
        </w:tc>
      </w:tr>
      <w:tr w:rsidR="00727F0F" w14:paraId="5D854E6D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B4F3" w14:textId="77777777" w:rsidR="00727F0F" w:rsidRDefault="00727F0F" w:rsidP="00727F0F">
            <w:r w:rsidRPr="00A6619E">
              <w:t xml:space="preserve"> </w:t>
            </w:r>
            <w:proofErr w:type="gramStart"/>
            <w:r w:rsidRPr="00A6619E">
              <w:t>Обследования  несущих</w:t>
            </w:r>
            <w:proofErr w:type="gramEnd"/>
            <w:r w:rsidRPr="00A6619E">
              <w:t xml:space="preserve"> и ненесущих конструкций, а также конструктивных элементов многоквартирного дома  (Работы, необходимые для надлежащего содержания несущих и ненесущих  конструкций многоквартирных домов )</w:t>
            </w:r>
          </w:p>
          <w:p w14:paraId="57E239DF" w14:textId="1F77571D" w:rsidR="00D103A1" w:rsidRDefault="00D103A1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773" w14:textId="7EA56CA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EC8" w14:textId="2B4706E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DDA" w14:textId="5444F44A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1217,48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CF3" w14:textId="308090A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1217,48</w:t>
            </w:r>
          </w:p>
        </w:tc>
      </w:tr>
      <w:tr w:rsidR="00727F0F" w14:paraId="2ECC8E91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804" w14:textId="473F51E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Ремонт, смена дверей, полотна, блока</w:t>
            </w:r>
            <w:r w:rsidR="00B31236">
              <w:t xml:space="preserve"> </w:t>
            </w:r>
            <w:proofErr w:type="gramStart"/>
            <w:r w:rsidR="00B31236" w:rsidRPr="00B31236">
              <w:t>дома  (</w:t>
            </w:r>
            <w:proofErr w:type="gramEnd"/>
            <w:r w:rsidR="00B31236" w:rsidRPr="00B31236">
              <w:t>Работы, необходимые для надлежащего содержания несущих и ненесущих  конструкций многоквартирных домов 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B49" w14:textId="5EDFE47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6B2" w14:textId="4E4BA2CF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912" w14:textId="745C9804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4010,40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2A6" w14:textId="4F3A64BB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4010,40</w:t>
            </w:r>
          </w:p>
        </w:tc>
      </w:tr>
      <w:tr w:rsidR="00727F0F" w14:paraId="525A4394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176C" w14:textId="77777777" w:rsidR="00727F0F" w:rsidRDefault="00727F0F" w:rsidP="00727F0F">
            <w:r w:rsidRPr="00A6619E">
              <w:t xml:space="preserve"> Дератизация, дезинсекция МОП (Работы по содержанию помещений, входящих в состав общего имущества в многоквартирном доме)</w:t>
            </w:r>
          </w:p>
          <w:p w14:paraId="7886165B" w14:textId="0B1454DB" w:rsidR="00D103A1" w:rsidRDefault="00D103A1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E6A" w14:textId="46B1BE4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E00" w14:textId="2BDDBD4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981" w14:textId="1F40C93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2841,60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C18" w14:textId="0E3742C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2841,60</w:t>
            </w:r>
          </w:p>
        </w:tc>
      </w:tr>
      <w:tr w:rsidR="00727F0F" w14:paraId="22770874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CF4" w14:textId="499CE400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4D3" w14:textId="74B22C1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9FB" w14:textId="725196F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83D" w14:textId="13731A7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845,45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5FF" w14:textId="7908EAB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845,45</w:t>
            </w:r>
          </w:p>
        </w:tc>
      </w:tr>
      <w:tr w:rsidR="00727F0F" w14:paraId="5BF7B992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8EC" w14:textId="77777777" w:rsidR="00727F0F" w:rsidRDefault="00727F0F" w:rsidP="00727F0F">
            <w:r w:rsidRPr="00A6619E"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  <w:p w14:paraId="4B8C0230" w14:textId="70473E08" w:rsidR="00D103A1" w:rsidRDefault="00D103A1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02E" w14:textId="3F1A49D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F43" w14:textId="6E8FA687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C0D" w14:textId="41CB33E0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13532,09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034" w14:textId="66221B77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13532,09</w:t>
            </w:r>
          </w:p>
        </w:tc>
      </w:tr>
      <w:tr w:rsidR="00727F0F" w14:paraId="7B56F589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619" w14:textId="124091E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 xml:space="preserve">Обследование инженерных сетей электроснабжения и прочие работы выполняемые электротехническим персоналом (Работы, выполняемые в целях надлежащего содержания электрооборудования, радио- и телекоммуникационного оборудования в многоквартирном </w:t>
            </w:r>
            <w:proofErr w:type="gramStart"/>
            <w:r w:rsidRPr="00A6619E">
              <w:t>доме )</w:t>
            </w:r>
            <w:proofErr w:type="gramEnd"/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1AD" w14:textId="17F478B0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676" w14:textId="18C6C44B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3D4" w14:textId="2B9200C0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5566,84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005" w14:textId="4584971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5566,84</w:t>
            </w:r>
          </w:p>
        </w:tc>
      </w:tr>
      <w:tr w:rsidR="00727F0F" w14:paraId="0574E879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B40" w14:textId="3EC3F11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Снятие показаний индивидуальных и общедомовых приборов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CAD" w14:textId="0F4F67FE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E4D" w14:textId="745534BE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791" w14:textId="26A393D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8226,00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61D" w14:textId="053AFA7E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8226,00</w:t>
            </w:r>
          </w:p>
        </w:tc>
      </w:tr>
      <w:tr w:rsidR="00727F0F" w14:paraId="7BCE3E93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D94" w14:textId="7E044E0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lastRenderedPageBreak/>
              <w:t xml:space="preserve">Ремонт электрощита </w:t>
            </w:r>
            <w:proofErr w:type="gramStart"/>
            <w:r w:rsidRPr="00A6619E">
              <w:t>( Работы</w:t>
            </w:r>
            <w:proofErr w:type="gramEnd"/>
            <w:r w:rsidRPr="00A6619E">
              <w:t xml:space="preserve">, выполняемые в целях надлежащего содержания электрооборудования, радио- и телекоммуникационного оборудования в многоквартирном доме)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CBD" w14:textId="03D54314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FCF" w14:textId="277B1907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72D" w14:textId="6C6BB602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35515,76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E0F" w14:textId="42A865A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35515,76</w:t>
            </w:r>
          </w:p>
        </w:tc>
      </w:tr>
      <w:tr w:rsidR="00727F0F" w14:paraId="5C645B65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913" w14:textId="77777777" w:rsidR="00D103A1" w:rsidRDefault="00727F0F" w:rsidP="00727F0F">
            <w:r w:rsidRPr="00A6619E">
              <w:t xml:space="preserve">Восстановление и ремонт освещения МОП </w:t>
            </w:r>
          </w:p>
          <w:p w14:paraId="32439865" w14:textId="576C4764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6619E">
              <w:t>( Работы</w:t>
            </w:r>
            <w:proofErr w:type="gramEnd"/>
            <w:r w:rsidRPr="00A6619E">
              <w:t xml:space="preserve">, выполняемые в целях надлежащего содержания электрооборудования, радио- и телекоммуникационного оборудования в многоквартирном доме)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26E" w14:textId="387BF550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AB3" w14:textId="067EDAC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EB7" w14:textId="7B32642F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2178,18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C95" w14:textId="515176A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2178,18</w:t>
            </w:r>
          </w:p>
        </w:tc>
      </w:tr>
      <w:tr w:rsidR="00727F0F" w14:paraId="29823273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589" w14:textId="7584E03E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>Завоз плодородного грунта</w:t>
            </w:r>
            <w:proofErr w:type="gramStart"/>
            <w:r w:rsidRPr="00A6619E">
              <w:t xml:space="preserve">   (</w:t>
            </w:r>
            <w:proofErr w:type="gramEnd"/>
            <w:r w:rsidRPr="00A6619E">
              <w:t>Работы по содержанию придомовой территории в теплый период года)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A534" w14:textId="4B9AC5A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AB8" w14:textId="0B9E541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B9D" w14:textId="573A49D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8657,60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DC6" w14:textId="3D412E6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8657,60</w:t>
            </w:r>
          </w:p>
        </w:tc>
      </w:tr>
      <w:tr w:rsidR="00727F0F" w14:paraId="71F9756C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E21" w14:textId="059BA0EA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 xml:space="preserve">Выкашивание </w:t>
            </w:r>
            <w:proofErr w:type="gramStart"/>
            <w:r w:rsidRPr="00A6619E">
              <w:t>газонов  (</w:t>
            </w:r>
            <w:proofErr w:type="gramEnd"/>
            <w:r w:rsidRPr="00A6619E">
              <w:t>Работы по содержанию придомовой территории в теплый период года)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BE0" w14:textId="540CD2D1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0CE" w14:textId="0B007B50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620" w14:textId="722FDD86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17672,60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AEB" w14:textId="089EAB99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17672,60</w:t>
            </w:r>
          </w:p>
        </w:tc>
      </w:tr>
      <w:tr w:rsidR="00727F0F" w14:paraId="51324AD6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817" w14:textId="5F009A96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 xml:space="preserve">Побелка бордюров, деревьев, клумб, покраска </w:t>
            </w:r>
            <w:r w:rsidR="00D103A1">
              <w:t>малых форм</w:t>
            </w:r>
            <w:r w:rsidRPr="00A6619E">
              <w:t xml:space="preserve"> </w:t>
            </w:r>
            <w:proofErr w:type="gramStart"/>
            <w:r w:rsidRPr="00A6619E">
              <w:t>( Работы</w:t>
            </w:r>
            <w:proofErr w:type="gramEnd"/>
            <w:r w:rsidRPr="00A6619E">
              <w:t xml:space="preserve"> по содержанию придомовой территории в теплый период года)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48A" w14:textId="2C87684E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616" w14:textId="61B953AC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FAC" w14:textId="315259C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2309,29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F9D" w14:textId="4A29AF3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2309,29</w:t>
            </w:r>
          </w:p>
        </w:tc>
      </w:tr>
      <w:tr w:rsidR="00727F0F" w14:paraId="44CB1C6B" w14:textId="77777777" w:rsidTr="00B31236"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6E0" w14:textId="3ED6BB3D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619E">
              <w:t xml:space="preserve">Расходы на благоустройство и обеспечение санитарного состояния придомовой </w:t>
            </w:r>
            <w:proofErr w:type="gramStart"/>
            <w:r w:rsidRPr="00A6619E">
              <w:t>территории  (</w:t>
            </w:r>
            <w:proofErr w:type="gramEnd"/>
            <w:r w:rsidRPr="00A6619E">
              <w:t xml:space="preserve">  Работы по содержанию земельного участка, на котором расположен многоквартирный дом)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EC4" w14:textId="1DCBD76F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фактическая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24E" w14:textId="30149105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5079">
              <w:t>(раз) за период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0A6" w14:textId="3F4A5FE3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28382,21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A19" w14:textId="3C330E38" w:rsidR="00727F0F" w:rsidRDefault="00727F0F" w:rsidP="00727F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7371">
              <w:t>28382,21</w:t>
            </w:r>
          </w:p>
        </w:tc>
      </w:tr>
    </w:tbl>
    <w:p w14:paraId="4BFD81E0" w14:textId="77777777" w:rsidR="00D103A1" w:rsidRDefault="00D103A1" w:rsidP="002957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1E92238" w14:textId="2857D119" w:rsidR="0078619D" w:rsidRPr="00295787" w:rsidRDefault="0078619D" w:rsidP="002957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3D55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июля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8B60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2957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3D55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58327C93" w14:textId="24583A6D" w:rsidR="00295787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</w:t>
      </w:r>
      <w:r w:rsidR="00574420" w:rsidRPr="005744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(в том числе работ, выполненных и неучтённых в отчёте за </w:t>
      </w:r>
      <w:r w:rsidR="000D33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второй </w:t>
      </w:r>
      <w:r w:rsidR="00574420" w:rsidRPr="005744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квартал 2021 г.)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(оказано услуг) на общую сумму </w:t>
      </w:r>
      <w:r w:rsidR="000D3336" w:rsidRPr="000D33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265057,24</w:t>
      </w:r>
      <w:r w:rsidR="000D33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957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5BDD63BE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двести </w:t>
      </w:r>
      <w:r w:rsidR="000D333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шестьдесят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пять тысяч </w:t>
      </w:r>
      <w:r w:rsidR="000D333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пятьдесят семь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рублей </w:t>
      </w:r>
      <w:r w:rsidR="000D333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двадцать четыре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</w:t>
      </w:r>
      <w:r w:rsidR="000D333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йки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) </w:t>
      </w:r>
    </w:p>
    <w:p w14:paraId="383D38B6" w14:textId="507D55C4" w:rsidR="00557A92" w:rsidRDefault="00B31236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sectPr w:rsidR="0055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0D3336"/>
    <w:rsid w:val="0014300A"/>
    <w:rsid w:val="0015131E"/>
    <w:rsid w:val="00192A14"/>
    <w:rsid w:val="001D495C"/>
    <w:rsid w:val="001D5D18"/>
    <w:rsid w:val="00210A96"/>
    <w:rsid w:val="00295787"/>
    <w:rsid w:val="003D55DC"/>
    <w:rsid w:val="005521CE"/>
    <w:rsid w:val="00557A92"/>
    <w:rsid w:val="00574420"/>
    <w:rsid w:val="005779D6"/>
    <w:rsid w:val="00580E7F"/>
    <w:rsid w:val="005D79CB"/>
    <w:rsid w:val="005F219C"/>
    <w:rsid w:val="00623593"/>
    <w:rsid w:val="00660FBB"/>
    <w:rsid w:val="006666C5"/>
    <w:rsid w:val="00714FA3"/>
    <w:rsid w:val="00727F0F"/>
    <w:rsid w:val="0073107A"/>
    <w:rsid w:val="0078619D"/>
    <w:rsid w:val="007B17A0"/>
    <w:rsid w:val="0084511E"/>
    <w:rsid w:val="0085409F"/>
    <w:rsid w:val="00885EF3"/>
    <w:rsid w:val="008B60D5"/>
    <w:rsid w:val="00903051"/>
    <w:rsid w:val="00904DF8"/>
    <w:rsid w:val="00912214"/>
    <w:rsid w:val="00942A24"/>
    <w:rsid w:val="00950C2E"/>
    <w:rsid w:val="00A73C2B"/>
    <w:rsid w:val="00B15EEA"/>
    <w:rsid w:val="00B31236"/>
    <w:rsid w:val="00B824B4"/>
    <w:rsid w:val="00BB71AD"/>
    <w:rsid w:val="00BF0986"/>
    <w:rsid w:val="00C91882"/>
    <w:rsid w:val="00C971DE"/>
    <w:rsid w:val="00CB0116"/>
    <w:rsid w:val="00D103A1"/>
    <w:rsid w:val="00D6620E"/>
    <w:rsid w:val="00DD5166"/>
    <w:rsid w:val="00DE5F64"/>
    <w:rsid w:val="00EE4B4E"/>
    <w:rsid w:val="00F06A75"/>
    <w:rsid w:val="00F4322D"/>
    <w:rsid w:val="00F525A0"/>
    <w:rsid w:val="00F57528"/>
    <w:rsid w:val="00FA71E0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10</cp:revision>
  <dcterms:created xsi:type="dcterms:W3CDTF">2021-05-11T09:11:00Z</dcterms:created>
  <dcterms:modified xsi:type="dcterms:W3CDTF">2022-04-27T09:42:00Z</dcterms:modified>
</cp:coreProperties>
</file>